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2D" w:rsidRPr="0053762D" w:rsidRDefault="0053762D" w:rsidP="0053762D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bookmarkStart w:id="0" w:name="_GoBack"/>
      <w:bookmarkEnd w:id="0"/>
      <w:r w:rsidRPr="0053762D">
        <w:rPr>
          <w:rFonts w:ascii="Arial" w:eastAsia="Times New Roman" w:hAnsi="Arial" w:cs="Arial"/>
          <w:color w:val="333333"/>
          <w:kern w:val="36"/>
          <w:sz w:val="45"/>
          <w:szCs w:val="45"/>
        </w:rPr>
        <w:t>Мастер-класс для родителей и детей «Новогодние игрушки свои руками»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Мастер-класс для родителей и детей «Новогодние игрушки свои руками»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Создать у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родителей и детей предновогоднее настроение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способствовать сближению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детей и родителей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 в процессе творческой подготовки к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Новому году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Познакомить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родителей и детей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 с разными техниками выполнения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новогодних игрушек в домашних условиях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Обучить практическим приёмам изготовления украшений к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новому году совместно родителей с детьми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Развивать художественный вкус в процессе подбора элементов для декорирования изделий.</w:t>
      </w:r>
    </w:p>
    <w:p w:rsidR="0053762D" w:rsidRPr="0053762D" w:rsidRDefault="0053762D" w:rsidP="005376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Воспитывать интерес к совместному творческому процессу.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Развивать у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детей мелкую моторику рук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координацию движений, воображение, глазомер.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- Воспитывать интерес к совместной деятельности </w:t>
      </w:r>
      <w:proofErr w:type="gramStart"/>
      <w:r w:rsidRPr="0053762D">
        <w:rPr>
          <w:rFonts w:ascii="Arial" w:eastAsia="Times New Roman" w:hAnsi="Arial" w:cs="Arial"/>
          <w:color w:val="111111"/>
          <w:sz w:val="27"/>
          <w:szCs w:val="27"/>
        </w:rPr>
        <w:t>со</w:t>
      </w:r>
      <w:proofErr w:type="gramEnd"/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 взрослыми, усидчивость, аккуратность в работе, желание доводить начатое дело до конца, украшать свою квартиру, детскую комнату к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Новому году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- Учить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детей и родителей своими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 поделками радовать родных и близких совместно встречая Новый год и Рождество.</w:t>
      </w:r>
    </w:p>
    <w:p w:rsidR="0053762D" w:rsidRPr="0053762D" w:rsidRDefault="0053762D" w:rsidP="0053762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53762D">
        <w:rPr>
          <w:rFonts w:ascii="Arial" w:eastAsia="Times New Roman" w:hAnsi="Arial" w:cs="Arial"/>
          <w:color w:val="83A629"/>
          <w:sz w:val="42"/>
          <w:szCs w:val="42"/>
        </w:rPr>
        <w:t>Ход мастер класса: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Я рада приветствовать Вас на нашем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новогоднем мастер классе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Когда то в былые времена, наши мамы и бабушки прилагали немалые усилия, для того что бы украсить дом к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новому году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 Стояла живая ёлочка, её украшали ёлочными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игрушками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конфетами, орехами, делали из ваты снежок, из бумаги вырезали снежинки.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Шло время, живые ёлочки заменились искусственными, появился огромный выбор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новогодних ёлочных игрушек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украшений, сувениров, гирлянд, мишуры. Люди перестали делать украшения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своими руками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Но я хочу сказать, что ни одна, даже самая дорогая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игрушка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 не принесёт ребёнку той радости, восторга, незабываемых впечатлений из детства, как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игрушки и украшения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сделанные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своими руками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или сделанные вместе с мамой и папой. Эти чувства праздника, радости он пронесёт всю свою жизнь и передаст их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своим детям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Поэтому сегодня на нашем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мастер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 – классе я предлагаю вам сделать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новогодние ёлочные украшения своими руками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. Делать мы их будем из солёного теста и в технике </w:t>
      </w:r>
      <w:proofErr w:type="spellStart"/>
      <w:r w:rsidRPr="0053762D">
        <w:rPr>
          <w:rFonts w:ascii="Arial" w:eastAsia="Times New Roman" w:hAnsi="Arial" w:cs="Arial"/>
          <w:color w:val="111111"/>
          <w:sz w:val="27"/>
          <w:szCs w:val="27"/>
        </w:rPr>
        <w:t>декупаж</w:t>
      </w:r>
      <w:proofErr w:type="spellEnd"/>
      <w:r w:rsidRPr="0053762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3762D" w:rsidRPr="0053762D" w:rsidRDefault="0053762D" w:rsidP="005376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Из солёного теста красного и зелёного цвета, с помощью формочек для печенья делаем ёлочки и звёздочки, украшаем их бусинами, </w:t>
      </w:r>
      <w:proofErr w:type="spellStart"/>
      <w:r w:rsidRPr="0053762D">
        <w:rPr>
          <w:rFonts w:ascii="Arial" w:eastAsia="Times New Roman" w:hAnsi="Arial" w:cs="Arial"/>
          <w:color w:val="111111"/>
          <w:sz w:val="27"/>
          <w:szCs w:val="27"/>
        </w:rPr>
        <w:t>пайетками</w:t>
      </w:r>
      <w:proofErr w:type="spellEnd"/>
      <w:r w:rsidRPr="0053762D">
        <w:rPr>
          <w:rFonts w:ascii="Arial" w:eastAsia="Times New Roman" w:hAnsi="Arial" w:cs="Arial"/>
          <w:color w:val="111111"/>
          <w:sz w:val="27"/>
          <w:szCs w:val="27"/>
        </w:rPr>
        <w:t>, стразами, блёстками. Коктейльной трубочкой делаем отверстие для шнура и отправляем изделие сушиться.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Что бы сделать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новогоднее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 украшение в технике </w:t>
      </w:r>
      <w:proofErr w:type="spellStart"/>
      <w:r w:rsidRPr="0053762D">
        <w:rPr>
          <w:rFonts w:ascii="Arial" w:eastAsia="Times New Roman" w:hAnsi="Arial" w:cs="Arial"/>
          <w:color w:val="111111"/>
          <w:sz w:val="27"/>
          <w:szCs w:val="27"/>
        </w:rPr>
        <w:t>декупаж</w:t>
      </w:r>
      <w:proofErr w:type="spellEnd"/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 нам понадобится ёлочный шарик белого цвета, бумажные салфетки с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новогодним рисунком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клей ПВА, кисточка для клея и ножницы.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Выбираем подходящую </w:t>
      </w:r>
      <w:r w:rsidRPr="005376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53762D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новогоднюю</w:t>
      </w:r>
      <w:r w:rsidRPr="005376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 салфетку, она может быть двух или трехслойной, для работы нужен только верхний слой. На поверхность шара наносим клей ПВА, разбавленный водой. Теперь прикладываем вырезанный рисунок салфетки и при помощи кисточки, смоченной водой, разглаживаем морщинки. Чтобы шарик был ярче, можно нанести еще один слой краски, можно дополнить композицию расписными узорами, стразами, бусинами – они прекрасно крепятся при помощи клея.</w:t>
      </w:r>
    </w:p>
    <w:p w:rsidR="0053762D" w:rsidRPr="0053762D" w:rsidRDefault="0053762D" w:rsidP="00537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3762D">
        <w:rPr>
          <w:rFonts w:ascii="Arial" w:eastAsia="Times New Roman" w:hAnsi="Arial" w:cs="Arial"/>
          <w:color w:val="111111"/>
          <w:sz w:val="27"/>
          <w:szCs w:val="27"/>
        </w:rPr>
        <w:t>Вот и подошёл к концу наш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мастер – класс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. Такие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игрушки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 можно повесить на ёлку или </w:t>
      </w:r>
      <w:proofErr w:type="gramStart"/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кому - </w:t>
      </w:r>
      <w:proofErr w:type="spellStart"/>
      <w:r w:rsidRPr="0053762D">
        <w:rPr>
          <w:rFonts w:ascii="Arial" w:eastAsia="Times New Roman" w:hAnsi="Arial" w:cs="Arial"/>
          <w:color w:val="111111"/>
          <w:sz w:val="27"/>
          <w:szCs w:val="27"/>
        </w:rPr>
        <w:t>нибудь</w:t>
      </w:r>
      <w:proofErr w:type="spellEnd"/>
      <w:proofErr w:type="gramEnd"/>
      <w:r w:rsidRPr="0053762D">
        <w:rPr>
          <w:rFonts w:ascii="Arial" w:eastAsia="Times New Roman" w:hAnsi="Arial" w:cs="Arial"/>
          <w:color w:val="111111"/>
          <w:sz w:val="27"/>
          <w:szCs w:val="27"/>
        </w:rPr>
        <w:t xml:space="preserve"> подарить. Ведь так приятно на Новый Год получить подарок, сделанный </w:t>
      </w:r>
      <w:r w:rsidRPr="0053762D">
        <w:rPr>
          <w:rFonts w:ascii="Arial" w:eastAsia="Times New Roman" w:hAnsi="Arial" w:cs="Arial"/>
          <w:b/>
          <w:bCs/>
          <w:color w:val="111111"/>
          <w:sz w:val="27"/>
        </w:rPr>
        <w:t>своими руками</w:t>
      </w:r>
      <w:r w:rsidRPr="0053762D">
        <w:rPr>
          <w:rFonts w:ascii="Arial" w:eastAsia="Times New Roman" w:hAnsi="Arial" w:cs="Arial"/>
          <w:color w:val="111111"/>
          <w:sz w:val="27"/>
          <w:szCs w:val="27"/>
        </w:rPr>
        <w:t>, с душой. С наступающим новым годом!</w:t>
      </w:r>
    </w:p>
    <w:p w:rsidR="0053762D" w:rsidRPr="0053762D" w:rsidRDefault="000B3761" w:rsidP="0053762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5" w:tooltip="В закладки" w:history="1">
        <w:r w:rsidR="0053762D" w:rsidRPr="0053762D">
          <w:rPr>
            <w:rFonts w:ascii="Arial" w:eastAsia="Times New Roman" w:hAnsi="Arial" w:cs="Arial"/>
            <w:color w:val="FFFFFF"/>
            <w:sz w:val="35"/>
          </w:rPr>
          <w:t>+</w:t>
        </w:r>
        <w:r w:rsidR="0053762D" w:rsidRPr="0053762D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53762D" w:rsidRPr="0053762D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555E90" w:rsidRPr="00555E90" w:rsidRDefault="00555E90" w:rsidP="00555E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90" w:rsidRDefault="00555E90"/>
    <w:sectPr w:rsidR="0055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E90"/>
    <w:rsid w:val="000B3761"/>
    <w:rsid w:val="003C2C4F"/>
    <w:rsid w:val="0053762D"/>
    <w:rsid w:val="00555E90"/>
    <w:rsid w:val="00B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5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7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376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3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62D"/>
    <w:rPr>
      <w:b/>
      <w:bCs/>
    </w:rPr>
  </w:style>
  <w:style w:type="character" w:styleId="a5">
    <w:name w:val="Hyperlink"/>
    <w:basedOn w:val="a0"/>
    <w:uiPriority w:val="99"/>
    <w:semiHidden/>
    <w:unhideWhenUsed/>
    <w:rsid w:val="005376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2021-12-15T14:33:00Z</dcterms:created>
  <dcterms:modified xsi:type="dcterms:W3CDTF">2021-12-16T03:45:00Z</dcterms:modified>
</cp:coreProperties>
</file>